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36390" w14:textId="31F47CE6" w:rsidR="0045360A" w:rsidRDefault="001859F7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9CB0CD2">
        <w:rPr>
          <w:rFonts w:ascii="Arial" w:eastAsia="Arial" w:hAnsi="Arial" w:cs="Arial"/>
        </w:rPr>
        <w:t>Cohort 2024-2025</w:t>
      </w:r>
    </w:p>
    <w:p w14:paraId="719E6214" w14:textId="14AFF67D" w:rsidR="001859F7" w:rsidRDefault="001859F7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Schoolsoort: VWO</w:t>
      </w:r>
    </w:p>
    <w:p w14:paraId="53B08FBC" w14:textId="5D2A94A2" w:rsidR="001859F7" w:rsidRDefault="001859F7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Vak: Profielwerkstuk</w:t>
      </w:r>
    </w:p>
    <w:p w14:paraId="1FF6C4AF" w14:textId="77777777" w:rsidR="001859F7" w:rsidRDefault="001859F7" w:rsidP="09CB0CD2">
      <w:pPr>
        <w:rPr>
          <w:rFonts w:ascii="Arial" w:eastAsia="Arial" w:hAnsi="Arial" w:cs="Arial"/>
        </w:rPr>
      </w:pPr>
    </w:p>
    <w:p w14:paraId="428FC480" w14:textId="77777777" w:rsidR="001859F7" w:rsidRDefault="001859F7" w:rsidP="09CB0CD2">
      <w:pPr>
        <w:rPr>
          <w:rFonts w:ascii="Arial" w:eastAsia="Arial" w:hAnsi="Arial" w:cs="Arial"/>
        </w:rPr>
      </w:pPr>
    </w:p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576546" w14:paraId="4C37E878" w14:textId="77777777" w:rsidTr="09CB0CD2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A8EE0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81226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0F6C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9CB0CD2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5FB59758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C0780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35388EFF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55D289C7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7987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58CEE88A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BCE54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717FA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92C8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45FEEF01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C5DD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76A9A95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2FB9242A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D3785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576546" w14:paraId="11050973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E26E0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62CB4" w14:textId="77777777" w:rsidR="00576546" w:rsidRDefault="00576546" w:rsidP="09CB0CD2">
            <w:pPr>
              <w:pStyle w:val="Geenafstand"/>
              <w:rPr>
                <w:rFonts w:ascii="Arial" w:eastAsia="Arial" w:hAnsi="Arial" w:cs="Arial"/>
              </w:rPr>
            </w:pPr>
            <w:proofErr w:type="spellStart"/>
            <w:r w:rsidRPr="09CB0CD2">
              <w:rPr>
                <w:rFonts w:ascii="Arial" w:eastAsia="Arial" w:hAnsi="Arial" w:cs="Arial"/>
              </w:rPr>
              <w:t>Onderzoeksposter</w:t>
            </w:r>
            <w:proofErr w:type="spellEnd"/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DBA3F" w14:textId="65896096" w:rsidR="00576546" w:rsidRDefault="004642B6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  <w:r w:rsidR="00A81F15" w:rsidRPr="09CB0CD2">
              <w:rPr>
                <w:rFonts w:ascii="Arial" w:eastAsia="Arial" w:hAnsi="Arial" w:cs="Arial"/>
              </w:rPr>
              <w:t>8 april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0050" w14:textId="6F891606" w:rsidR="00576546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FFF7" w14:textId="64A8E308" w:rsidR="00576546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766B8" w14:textId="716757A8" w:rsidR="00576546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 p</w:t>
            </w:r>
            <w:r w:rsidR="009A5B9D" w:rsidRPr="09CB0CD2">
              <w:rPr>
                <w:rFonts w:ascii="Arial" w:eastAsia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C7F55" w14:textId="324F9D13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953A" w14:textId="2ED6B825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2B880" w14:textId="7E6331BD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C596" w14:textId="3E7818BF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76546" w14:paraId="4BDD19D0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414B" w14:textId="59DA0D33" w:rsidR="00576546" w:rsidRDefault="00A701B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D9CC9" w14:textId="5B3AE180" w:rsidR="00576546" w:rsidRDefault="00A701B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Tussentijds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89E3" w14:textId="12D2647D" w:rsidR="00576546" w:rsidRDefault="00A701B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  <w:r w:rsidR="005452E9" w:rsidRPr="09CB0CD2">
              <w:rPr>
                <w:rFonts w:ascii="Arial" w:eastAsia="Arial" w:hAnsi="Arial" w:cs="Arial"/>
              </w:rPr>
              <w:t>12 juli 2024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A8C27" w14:textId="6603091D" w:rsidR="00576546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80F9" w14:textId="1EFB3279" w:rsidR="00576546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8AE7" w14:textId="201B6B83" w:rsidR="00576546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 p</w:t>
            </w:r>
            <w:r w:rsidR="005452E9" w:rsidRPr="09CB0CD2">
              <w:rPr>
                <w:rFonts w:ascii="Arial" w:eastAsia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8D78" w14:textId="205A1F3F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255C" w14:textId="3C6D6EC8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226C" w14:textId="4D3FBFA7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6792" w14:textId="21A85112" w:rsidR="00576546" w:rsidRDefault="00721E4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</w:tbl>
    <w:p w14:paraId="2F734614" w14:textId="77777777" w:rsidR="0017220A" w:rsidRPr="007B6AD5" w:rsidRDefault="0017220A" w:rsidP="09CB0CD2">
      <w:pPr>
        <w:spacing w:after="240"/>
        <w:rPr>
          <w:rFonts w:ascii="Arial" w:eastAsia="Arial" w:hAnsi="Arial" w:cs="Arial"/>
        </w:rPr>
      </w:pPr>
    </w:p>
    <w:p w14:paraId="6DB97841" w14:textId="0EC407B7" w:rsidR="00290C96" w:rsidRPr="007B6AD5" w:rsidRDefault="007B6AD5" w:rsidP="09CB0CD2">
      <w:pPr>
        <w:spacing w:line="259" w:lineRule="auto"/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Opmerking:</w:t>
      </w:r>
    </w:p>
    <w:p w14:paraId="37DCE674" w14:textId="7278F092" w:rsidR="00290C96" w:rsidRPr="007B6AD5" w:rsidRDefault="00290C96" w:rsidP="09CB0CD2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Op de </w:t>
      </w:r>
      <w:r w:rsidR="007B6AD5" w:rsidRPr="09CB0CD2">
        <w:rPr>
          <w:rFonts w:ascii="Arial" w:eastAsia="Arial" w:hAnsi="Arial" w:cs="Arial"/>
        </w:rPr>
        <w:t>datum van de deadline</w:t>
      </w:r>
      <w:r w:rsidRPr="09CB0CD2">
        <w:rPr>
          <w:rFonts w:ascii="Arial" w:eastAsia="Arial" w:hAnsi="Arial" w:cs="Arial"/>
        </w:rPr>
        <w:t xml:space="preserve"> leveren alle groepen het tot dusverre gemaakte werk in. </w:t>
      </w:r>
    </w:p>
    <w:p w14:paraId="3081BE4B" w14:textId="41CB32C7" w:rsidR="00290C96" w:rsidRPr="007B6AD5" w:rsidRDefault="00290C96" w:rsidP="09CB0CD2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Willen ze uitstel, dan vragen zij dit schriftelijk en gemotiveerd aan bij de teamleider</w:t>
      </w:r>
      <w:r w:rsidR="65DCEA95" w:rsidRPr="09CB0CD2">
        <w:rPr>
          <w:rFonts w:ascii="Arial" w:eastAsia="Arial" w:hAnsi="Arial" w:cs="Arial"/>
        </w:rPr>
        <w:t xml:space="preserve"> en de PWS-coördinatoren</w:t>
      </w:r>
      <w:r w:rsidRPr="09CB0CD2">
        <w:rPr>
          <w:rFonts w:ascii="Arial" w:eastAsia="Arial" w:hAnsi="Arial" w:cs="Arial"/>
        </w:rPr>
        <w:t>.</w:t>
      </w:r>
      <w:r w:rsidR="7DFB0248" w:rsidRPr="09CB0CD2">
        <w:rPr>
          <w:rFonts w:ascii="Arial" w:eastAsia="Arial" w:hAnsi="Arial" w:cs="Arial"/>
        </w:rPr>
        <w:t xml:space="preserve"> </w:t>
      </w:r>
    </w:p>
    <w:p w14:paraId="2D6DD3ED" w14:textId="53DD4AC0" w:rsidR="00290C96" w:rsidRPr="007B6AD5" w:rsidRDefault="326BCF03" w:rsidP="09CB0CD2">
      <w:pPr>
        <w:numPr>
          <w:ilvl w:val="0"/>
          <w:numId w:val="1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De beslissing om uitstel te verlenen wordt genomen door de teamleider en de PWS-coördinatoren. </w:t>
      </w:r>
      <w:r w:rsidR="00290C96" w:rsidRPr="09CB0CD2">
        <w:rPr>
          <w:rFonts w:ascii="Arial" w:eastAsia="Arial" w:hAnsi="Arial" w:cs="Arial"/>
        </w:rPr>
        <w:t>Leerlingen die uitstel krijgen (of wachten op antwoord) werken de leerlingen dagelijks op school aan hun PWS van 8:00u – 17:00u totdat deze af is.</w:t>
      </w:r>
    </w:p>
    <w:p w14:paraId="5FEDEBD7" w14:textId="08C7A2B4" w:rsidR="005F41E8" w:rsidRPr="007B6AD5" w:rsidRDefault="005F41E8" w:rsidP="09CB0CD2">
      <w:pPr>
        <w:spacing w:after="160" w:line="259" w:lineRule="auto"/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br w:type="page"/>
      </w:r>
    </w:p>
    <w:p w14:paraId="65D6F265" w14:textId="626BA7A6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lastRenderedPageBreak/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9CB0CD2">
        <w:rPr>
          <w:rFonts w:ascii="Arial" w:eastAsia="Arial" w:hAnsi="Arial" w:cs="Arial"/>
        </w:rPr>
        <w:t>Cohort 202</w:t>
      </w:r>
      <w:r w:rsidR="00AF552B">
        <w:rPr>
          <w:rFonts w:ascii="Arial" w:eastAsia="Arial" w:hAnsi="Arial" w:cs="Arial"/>
        </w:rPr>
        <w:t>5</w:t>
      </w:r>
      <w:r w:rsidRPr="09CB0CD2">
        <w:rPr>
          <w:rFonts w:ascii="Arial" w:eastAsia="Arial" w:hAnsi="Arial" w:cs="Arial"/>
        </w:rPr>
        <w:t>-202</w:t>
      </w:r>
      <w:r w:rsidR="00AF552B">
        <w:rPr>
          <w:rFonts w:ascii="Arial" w:eastAsia="Arial" w:hAnsi="Arial" w:cs="Arial"/>
        </w:rPr>
        <w:t>6</w:t>
      </w:r>
    </w:p>
    <w:p w14:paraId="021DE868" w14:textId="77777777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Schoolsoort: VWO</w:t>
      </w:r>
    </w:p>
    <w:p w14:paraId="50699DD8" w14:textId="77777777" w:rsidR="00337BF8" w:rsidRDefault="00337BF8" w:rsidP="09CB0CD2">
      <w:p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Vak: Profielwerkstuk</w:t>
      </w:r>
    </w:p>
    <w:p w14:paraId="04985F9E" w14:textId="77777777" w:rsidR="0017220A" w:rsidRDefault="0017220A" w:rsidP="09CB0CD2">
      <w:pPr>
        <w:rPr>
          <w:rFonts w:ascii="Arial" w:eastAsia="Arial" w:hAnsi="Arial" w:cs="Arial"/>
        </w:rPr>
      </w:pPr>
    </w:p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14:paraId="7998EED3" w14:textId="77777777" w:rsidTr="09CB0CD2">
        <w:trPr>
          <w:trHeight w:val="1153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0A2F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8506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0FFF2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09CB0CD2">
              <w:rPr>
                <w:rFonts w:ascii="Arial" w:eastAsia="Arial" w:hAnsi="Arial" w:cs="Arial"/>
                <w:color w:val="FFFFFF" w:themeColor="background1"/>
              </w:rPr>
              <w:t>vorm</w:t>
            </w:r>
          </w:p>
          <w:p w14:paraId="6C67A4CD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A4E06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500184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1FAFCB9C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2F08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7571F7C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B88DA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DDAE6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3A33E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35A346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913B5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2995DAC0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74F5C2FA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D8C0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  <w:color w:val="FFFFFF"/>
              </w:rPr>
            </w:pPr>
            <w:r w:rsidRPr="09CB0CD2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0017220A" w14:paraId="781FB354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F13E1" w14:textId="0B9797CC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8911" w14:textId="553A98DA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Definitief logboek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FB0F" w14:textId="37B5FF64" w:rsidR="0017220A" w:rsidRDefault="008B6157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5CE5" w14:textId="3A8D43A2" w:rsidR="0017220A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25/175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C8CFD" w14:textId="5F34ACA7" w:rsidR="0017220A" w:rsidRDefault="005977FF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B0E9" w14:textId="1251FBB9" w:rsidR="0017220A" w:rsidRDefault="009D0484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25 p</w:t>
            </w:r>
            <w:r w:rsidR="0017220A" w:rsidRPr="09CB0CD2">
              <w:rPr>
                <w:rFonts w:ascii="Arial" w:eastAsia="Arial" w:hAnsi="Arial" w:cs="Arial"/>
              </w:rPr>
              <w:t>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9CCF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07397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18C9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A1F3" w14:textId="77777777" w:rsidR="0017220A" w:rsidRDefault="0017220A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456937B1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02E3" w14:textId="6498F628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9501" w14:textId="4E8A46E4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Onderzoeksverslag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3FB3" w14:textId="246C6435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 xml:space="preserve">Schriftelijk,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8515" w14:textId="6928605F" w:rsidR="005F41E8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100/175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F1BF2" w14:textId="6EA7AC16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FD7EC" w14:textId="3181B5EA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100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B5DBE" w14:textId="582C9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EFCE" w14:textId="41BB98AE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8B00" w14:textId="54DD2CFE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5EAE" w14:textId="4413E7B0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63F66644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855D" w14:textId="50E2C20E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37B3" w14:textId="1C02DDF0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18BB2" w14:textId="29B5112A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F1F3" w14:textId="3C96A039" w:rsidR="005F41E8" w:rsidRDefault="000B3793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30/175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4CB" w14:textId="5CF2536D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62D9" w14:textId="0B7D1546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30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4D86B" w14:textId="6251D6AD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F37D6" w14:textId="6BAFAF91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B5FD" w14:textId="35CCFF1C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97AC" w14:textId="51A6892C" w:rsidR="005F41E8" w:rsidRDefault="00A0784C" w:rsidP="09CB0CD2">
            <w:pPr>
              <w:pStyle w:val="Geenafstand"/>
              <w:rPr>
                <w:rFonts w:ascii="Arial" w:eastAsia="Arial" w:hAnsi="Arial" w:cs="Arial"/>
              </w:rPr>
            </w:pPr>
            <w:r w:rsidRPr="09CB0CD2">
              <w:rPr>
                <w:rFonts w:ascii="Arial" w:eastAsia="Arial" w:hAnsi="Arial" w:cs="Arial"/>
              </w:rPr>
              <w:t>N.v.t.</w:t>
            </w:r>
          </w:p>
        </w:tc>
      </w:tr>
      <w:tr w:rsidR="005F41E8" w14:paraId="39BD1B15" w14:textId="77777777" w:rsidTr="09CB0CD2">
        <w:trPr>
          <w:trHeight w:val="290"/>
        </w:trPr>
        <w:tc>
          <w:tcPr>
            <w:tcW w:w="11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B699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C056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51E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DAAC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0258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A037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4B4E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A356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F655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8D76C" w14:textId="77777777" w:rsidR="005F41E8" w:rsidRDefault="005F41E8" w:rsidP="09CB0CD2">
            <w:pPr>
              <w:pStyle w:val="Geenafstand"/>
              <w:rPr>
                <w:rFonts w:ascii="Arial" w:eastAsia="Arial" w:hAnsi="Arial" w:cs="Arial"/>
              </w:rPr>
            </w:pPr>
          </w:p>
        </w:tc>
      </w:tr>
    </w:tbl>
    <w:p w14:paraId="6089411A" w14:textId="77777777" w:rsidR="007B6AD5" w:rsidRDefault="007B6AD5" w:rsidP="09CB0CD2">
      <w:pPr>
        <w:rPr>
          <w:rFonts w:ascii="Arial" w:eastAsia="Arial" w:hAnsi="Arial" w:cs="Arial"/>
        </w:rPr>
      </w:pPr>
    </w:p>
    <w:p w14:paraId="4820E731" w14:textId="77777777" w:rsidR="007B6AD5" w:rsidRPr="007B6AD5" w:rsidRDefault="007B6AD5" w:rsidP="09CB0CD2">
      <w:pPr>
        <w:spacing w:line="259" w:lineRule="auto"/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Opmerking:</w:t>
      </w:r>
    </w:p>
    <w:p w14:paraId="4A86DF88" w14:textId="659507DB" w:rsidR="73B773D1" w:rsidRDefault="73B773D1" w:rsidP="09CB0CD2">
      <w:pPr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Op de datum van de deadline leveren alle groepen het tot dusverre gemaakte werk in. </w:t>
      </w:r>
    </w:p>
    <w:p w14:paraId="45E3A88A" w14:textId="41CB32C7" w:rsidR="73B773D1" w:rsidRDefault="73B773D1" w:rsidP="09CB0CD2">
      <w:pPr>
        <w:pStyle w:val="Lijstalinea"/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 xml:space="preserve">Willen ze uitstel, dan vragen zij dit schriftelijk en gemotiveerd aan bij de teamleider en de PWS-coördinatoren. </w:t>
      </w:r>
    </w:p>
    <w:p w14:paraId="1F98D5EE" w14:textId="53DD4AC0" w:rsidR="73B773D1" w:rsidRDefault="73B773D1" w:rsidP="09CB0CD2">
      <w:pPr>
        <w:pStyle w:val="Lijstalinea"/>
        <w:numPr>
          <w:ilvl w:val="0"/>
          <w:numId w:val="3"/>
        </w:numPr>
        <w:rPr>
          <w:rFonts w:ascii="Arial" w:eastAsia="Arial" w:hAnsi="Arial" w:cs="Arial"/>
        </w:rPr>
      </w:pPr>
      <w:r w:rsidRPr="09CB0CD2">
        <w:rPr>
          <w:rFonts w:ascii="Arial" w:eastAsia="Arial" w:hAnsi="Arial" w:cs="Arial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14:paraId="29383601" w14:textId="304FAA82" w:rsidR="26EED7D0" w:rsidRDefault="26EED7D0" w:rsidP="26EED7D0">
      <w:pPr>
        <w:ind w:left="720"/>
        <w:rPr>
          <w:rFonts w:eastAsia="Times New Roman"/>
        </w:rPr>
      </w:pPr>
    </w:p>
    <w:p w14:paraId="0C482E32" w14:textId="52686845" w:rsidR="007B6AD5" w:rsidRDefault="007B6AD5" w:rsidP="007B6AD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36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1877854">
    <w:abstractNumId w:val="1"/>
  </w:num>
  <w:num w:numId="3" w16cid:durableId="11275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119E0"/>
    <w:rsid w:val="000B3793"/>
    <w:rsid w:val="0017220A"/>
    <w:rsid w:val="001859F7"/>
    <w:rsid w:val="001C2D84"/>
    <w:rsid w:val="0028148D"/>
    <w:rsid w:val="00290C96"/>
    <w:rsid w:val="002E93E2"/>
    <w:rsid w:val="00304AB8"/>
    <w:rsid w:val="00337BF8"/>
    <w:rsid w:val="0045360A"/>
    <w:rsid w:val="004642B6"/>
    <w:rsid w:val="004862BF"/>
    <w:rsid w:val="005452E9"/>
    <w:rsid w:val="00576546"/>
    <w:rsid w:val="005977FF"/>
    <w:rsid w:val="005F41E8"/>
    <w:rsid w:val="00721E47"/>
    <w:rsid w:val="007B6AD5"/>
    <w:rsid w:val="008B6157"/>
    <w:rsid w:val="009A5B9D"/>
    <w:rsid w:val="009D0484"/>
    <w:rsid w:val="00A0784C"/>
    <w:rsid w:val="00A701B3"/>
    <w:rsid w:val="00A81F15"/>
    <w:rsid w:val="00AF552B"/>
    <w:rsid w:val="00C32B0D"/>
    <w:rsid w:val="00E95A5F"/>
    <w:rsid w:val="00F87580"/>
    <w:rsid w:val="09CB0CD2"/>
    <w:rsid w:val="1B09873B"/>
    <w:rsid w:val="25F38219"/>
    <w:rsid w:val="26EED7D0"/>
    <w:rsid w:val="285E5417"/>
    <w:rsid w:val="326BCF03"/>
    <w:rsid w:val="58617E84"/>
    <w:rsid w:val="6324F8EB"/>
    <w:rsid w:val="65DCEA95"/>
    <w:rsid w:val="73B773D1"/>
    <w:rsid w:val="7DFB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1020"/>
  <w15:chartTrackingRefBased/>
  <w15:docId w15:val="{5CE18EED-9234-44FC-A3F9-E9B1CD6B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A0C49-513D-4DD3-B6B9-79FB452D73A4}">
  <ds:schemaRefs>
    <ds:schemaRef ds:uri="http://schemas.microsoft.com/office/2006/metadata/properties"/>
    <ds:schemaRef ds:uri="http://schemas.microsoft.com/office/infopath/2007/PartnerControls"/>
    <ds:schemaRef ds:uri="acf6bf88-b8a7-472a-ac4e-b7dfb12b4fa2"/>
    <ds:schemaRef ds:uri="f5b1a339-c774-4675-b327-ef4ba705714b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20C47306-03AE-4704-9F46-3E3004FFD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31869-D100-4C78-9D1D-CF2E4ECC9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Remon Korteweg</dc:creator>
  <cp:keywords/>
  <dc:description/>
  <cp:lastModifiedBy>Timo Raben</cp:lastModifiedBy>
  <cp:revision>28</cp:revision>
  <dcterms:created xsi:type="dcterms:W3CDTF">2023-06-28T11:15:00Z</dcterms:created>
  <dcterms:modified xsi:type="dcterms:W3CDTF">2024-09-19T11:28:00Z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